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29" w:rsidRDefault="00B01EBE" w:rsidP="00383D70">
      <w:pPr>
        <w:pStyle w:val="Corpodetexto"/>
        <w:tabs>
          <w:tab w:val="left" w:pos="10343"/>
        </w:tabs>
        <w:spacing w:before="82"/>
        <w:ind w:left="172"/>
        <w:sectPr w:rsidR="00800829">
          <w:footerReference w:type="default" r:id="rId7"/>
          <w:type w:val="continuous"/>
          <w:pgSz w:w="11910" w:h="16840"/>
          <w:pgMar w:top="460" w:right="425" w:bottom="720" w:left="425" w:header="0" w:footer="530" w:gutter="0"/>
          <w:pgNumType w:start="1"/>
          <w:cols w:space="720"/>
        </w:sectPr>
      </w:pPr>
      <w:r>
        <w:rPr>
          <w:position w:val="1"/>
        </w:rPr>
        <w:t>C</w:t>
      </w:r>
      <w:r w:rsidR="00CF5247">
        <w:rPr>
          <w:position w:val="1"/>
        </w:rPr>
        <w:t>âmara</w:t>
      </w:r>
      <w:r w:rsidR="00CF5247">
        <w:rPr>
          <w:spacing w:val="-4"/>
          <w:position w:val="1"/>
        </w:rPr>
        <w:t xml:space="preserve"> </w:t>
      </w:r>
      <w:r w:rsidR="00CF5247">
        <w:rPr>
          <w:position w:val="1"/>
        </w:rPr>
        <w:t>de</w:t>
      </w:r>
      <w:r w:rsidR="00CF5247">
        <w:rPr>
          <w:spacing w:val="-3"/>
          <w:position w:val="1"/>
        </w:rPr>
        <w:t xml:space="preserve"> </w:t>
      </w:r>
      <w:r w:rsidR="00CF5247">
        <w:rPr>
          <w:position w:val="1"/>
        </w:rPr>
        <w:t>Vereadores</w:t>
      </w:r>
      <w:r w:rsidR="00CF5247">
        <w:rPr>
          <w:spacing w:val="-4"/>
          <w:position w:val="1"/>
        </w:rPr>
        <w:t xml:space="preserve"> </w:t>
      </w:r>
      <w:r w:rsidR="00CF5247">
        <w:rPr>
          <w:position w:val="1"/>
        </w:rPr>
        <w:t>de</w:t>
      </w:r>
      <w:r w:rsidR="00CF5247">
        <w:rPr>
          <w:spacing w:val="-3"/>
          <w:position w:val="1"/>
        </w:rPr>
        <w:t xml:space="preserve"> </w:t>
      </w:r>
      <w:r w:rsidR="00CF5247">
        <w:rPr>
          <w:spacing w:val="-2"/>
          <w:position w:val="1"/>
        </w:rPr>
        <w:t>Ibirubá</w:t>
      </w:r>
    </w:p>
    <w:p w:rsidR="00800829" w:rsidRDefault="00CF5247" w:rsidP="000860C6">
      <w:pPr>
        <w:pStyle w:val="Ttulo1"/>
        <w:ind w:left="2880"/>
        <w:jc w:val="center"/>
      </w:pPr>
      <w:r>
        <w:lastRenderedPageBreak/>
        <w:t>RELA</w:t>
      </w:r>
      <w:r w:rsidR="003C51E1">
        <w:t>ÇÃO/LISTA DOS FISCAIS DE CADA</w:t>
      </w:r>
      <w:proofErr w:type="gramStart"/>
      <w:r w:rsidR="003C51E1">
        <w:t xml:space="preserve"> </w:t>
      </w:r>
      <w:r w:rsidR="000860C6">
        <w:t xml:space="preserve">  </w:t>
      </w:r>
      <w:proofErr w:type="gramEnd"/>
      <w:r w:rsidR="003C51E1">
        <w:t>CON</w:t>
      </w:r>
      <w:r>
        <w:rPr>
          <w:spacing w:val="-2"/>
        </w:rPr>
        <w:t>TRATO</w:t>
      </w:r>
      <w:r w:rsidR="003C51E1">
        <w:rPr>
          <w:spacing w:val="-2"/>
        </w:rPr>
        <w:t xml:space="preserve"> VIGENTE E ENCERRADO</w:t>
      </w:r>
    </w:p>
    <w:p w:rsidR="00800829" w:rsidRDefault="00CF5247">
      <w:pPr>
        <w:pStyle w:val="Corpodetexto"/>
        <w:spacing w:before="10"/>
        <w:ind w:left="2541"/>
      </w:pPr>
      <w:r>
        <w:br w:type="column"/>
      </w:r>
    </w:p>
    <w:p w:rsidR="00800829" w:rsidRDefault="00800829">
      <w:pPr>
        <w:pStyle w:val="Corpodetexto"/>
        <w:sectPr w:rsidR="00800829">
          <w:type w:val="continuous"/>
          <w:pgSz w:w="11910" w:h="16840"/>
          <w:pgMar w:top="460" w:right="425" w:bottom="720" w:left="425" w:header="0" w:footer="530" w:gutter="0"/>
          <w:cols w:num="2" w:space="720" w:equalWidth="0">
            <w:col w:w="6925" w:space="40"/>
            <w:col w:w="4095"/>
          </w:cols>
        </w:sect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502"/>
        <w:gridCol w:w="524"/>
        <w:gridCol w:w="4119"/>
        <w:gridCol w:w="879"/>
        <w:gridCol w:w="872"/>
        <w:gridCol w:w="109"/>
        <w:gridCol w:w="992"/>
        <w:gridCol w:w="109"/>
        <w:gridCol w:w="600"/>
        <w:gridCol w:w="141"/>
        <w:gridCol w:w="142"/>
        <w:gridCol w:w="264"/>
        <w:gridCol w:w="25"/>
      </w:tblGrid>
      <w:tr w:rsidR="00800829" w:rsidTr="00EF0FD1">
        <w:trPr>
          <w:trHeight w:val="376"/>
        </w:trPr>
        <w:tc>
          <w:tcPr>
            <w:tcW w:w="10494" w:type="dxa"/>
            <w:gridSpan w:val="14"/>
            <w:tcBorders>
              <w:left w:val="single" w:sz="6" w:space="0" w:color="000000"/>
              <w:right w:val="single" w:sz="6" w:space="0" w:color="000000"/>
            </w:tcBorders>
          </w:tcPr>
          <w:p w:rsidR="00800829" w:rsidRDefault="00800829" w:rsidP="00EF0FD1">
            <w:pPr>
              <w:pStyle w:val="TableParagraph"/>
              <w:spacing w:before="0" w:line="182" w:lineRule="exact"/>
              <w:ind w:left="83" w:right="9416"/>
              <w:rPr>
                <w:sz w:val="16"/>
              </w:rPr>
            </w:pPr>
          </w:p>
        </w:tc>
      </w:tr>
      <w:tr w:rsidR="00800829" w:rsidTr="00E97F2A">
        <w:trPr>
          <w:trHeight w:val="203"/>
        </w:trPr>
        <w:tc>
          <w:tcPr>
            <w:tcW w:w="2242" w:type="dxa"/>
            <w:gridSpan w:val="3"/>
            <w:tcBorders>
              <w:left w:val="single" w:sz="6" w:space="0" w:color="000000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line="161" w:lineRule="exact"/>
              <w:ind w:left="695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4119" w:type="dxa"/>
            <w:shd w:val="clear" w:color="auto" w:fill="E2E2E2"/>
          </w:tcPr>
          <w:p w:rsidR="00800829" w:rsidRDefault="00CF5247" w:rsidP="00EF0FD1">
            <w:pPr>
              <w:pStyle w:val="TableParagraph"/>
              <w:spacing w:line="161" w:lineRule="exact"/>
              <w:ind w:left="0" w:right="10"/>
              <w:jc w:val="center"/>
              <w:rPr>
                <w:sz w:val="16"/>
              </w:rPr>
            </w:pPr>
            <w:r>
              <w:rPr>
                <w:sz w:val="16"/>
              </w:rPr>
              <w:t>Dados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 w:rsidR="00383D70">
              <w:rPr>
                <w:spacing w:val="-2"/>
                <w:sz w:val="16"/>
              </w:rPr>
              <w:t xml:space="preserve"> Contrato</w:t>
            </w:r>
          </w:p>
        </w:tc>
        <w:tc>
          <w:tcPr>
            <w:tcW w:w="1751" w:type="dxa"/>
            <w:gridSpan w:val="2"/>
            <w:tcBorders>
              <w:right w:val="single" w:sz="4" w:space="0" w:color="auto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line="161" w:lineRule="exact"/>
              <w:ind w:left="157"/>
              <w:rPr>
                <w:sz w:val="16"/>
              </w:rPr>
            </w:pPr>
            <w:r>
              <w:rPr>
                <w:sz w:val="16"/>
              </w:rPr>
              <w:t>Vigência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c/ </w:t>
            </w:r>
            <w:r>
              <w:rPr>
                <w:spacing w:val="-2"/>
                <w:sz w:val="16"/>
              </w:rPr>
              <w:t>Alterações</w:t>
            </w:r>
          </w:p>
        </w:tc>
        <w:tc>
          <w:tcPr>
            <w:tcW w:w="238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00829" w:rsidRPr="00E97F2A" w:rsidRDefault="00383D70" w:rsidP="00E97F2A">
            <w:pPr>
              <w:pStyle w:val="TableParagraph"/>
              <w:spacing w:line="161" w:lineRule="exact"/>
              <w:ind w:left="16"/>
              <w:jc w:val="center"/>
              <w:rPr>
                <w:b/>
                <w:color w:val="000000" w:themeColor="text1"/>
                <w:sz w:val="16"/>
              </w:rPr>
            </w:pPr>
            <w:r w:rsidRPr="00E97F2A">
              <w:rPr>
                <w:b/>
                <w:color w:val="000000" w:themeColor="text1"/>
                <w:sz w:val="16"/>
              </w:rPr>
              <w:t>F</w:t>
            </w:r>
            <w:r w:rsidR="00E97F2A" w:rsidRPr="00E97F2A">
              <w:rPr>
                <w:b/>
                <w:color w:val="000000" w:themeColor="text1"/>
                <w:sz w:val="16"/>
              </w:rPr>
              <w:t xml:space="preserve">ISCAL </w:t>
            </w:r>
            <w:r w:rsidR="00E97F2A">
              <w:rPr>
                <w:b/>
                <w:color w:val="000000" w:themeColor="text1"/>
                <w:sz w:val="16"/>
              </w:rPr>
              <w:t>DO</w:t>
            </w:r>
            <w:r w:rsidR="00E97F2A" w:rsidRPr="00E97F2A">
              <w:rPr>
                <w:b/>
                <w:color w:val="000000" w:themeColor="text1"/>
                <w:sz w:val="16"/>
              </w:rPr>
              <w:t xml:space="preserve"> CONTRATO</w:t>
            </w:r>
          </w:p>
        </w:tc>
      </w:tr>
      <w:tr w:rsidR="00F23A17" w:rsidTr="00E97F2A">
        <w:trPr>
          <w:trHeight w:val="217"/>
        </w:trPr>
        <w:tc>
          <w:tcPr>
            <w:tcW w:w="1216" w:type="dxa"/>
            <w:tcBorders>
              <w:left w:val="single" w:sz="6" w:space="0" w:color="000000"/>
              <w:bottom w:val="single" w:sz="12" w:space="0" w:color="000000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Documento</w:t>
            </w:r>
          </w:p>
        </w:tc>
        <w:tc>
          <w:tcPr>
            <w:tcW w:w="502" w:type="dxa"/>
            <w:tcBorders>
              <w:bottom w:val="single" w:sz="12" w:space="0" w:color="000000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166"/>
              <w:rPr>
                <w:sz w:val="16"/>
              </w:rPr>
            </w:pPr>
            <w:r>
              <w:rPr>
                <w:spacing w:val="-5"/>
                <w:sz w:val="16"/>
              </w:rPr>
              <w:t>Nº</w:t>
            </w:r>
          </w:p>
        </w:tc>
        <w:tc>
          <w:tcPr>
            <w:tcW w:w="524" w:type="dxa"/>
            <w:tcBorders>
              <w:bottom w:val="single" w:sz="12" w:space="0" w:color="000000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0" w:right="10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  <w:tc>
          <w:tcPr>
            <w:tcW w:w="4119" w:type="dxa"/>
            <w:tcBorders>
              <w:bottom w:val="single" w:sz="12" w:space="0" w:color="000000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0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Nome/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879" w:type="dxa"/>
            <w:tcBorders>
              <w:bottom w:val="single" w:sz="12" w:space="0" w:color="000000"/>
              <w:right w:val="single" w:sz="4" w:space="0" w:color="auto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3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Inicial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Final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00829" w:rsidRPr="00E97F2A" w:rsidRDefault="00800829" w:rsidP="00EF0FD1">
            <w:pPr>
              <w:pStyle w:val="TableParagraph"/>
              <w:spacing w:before="10"/>
              <w:ind w:left="215"/>
              <w:rPr>
                <w:color w:val="000000" w:themeColor="text1"/>
                <w:sz w:val="16"/>
              </w:rPr>
            </w:pPr>
          </w:p>
        </w:tc>
        <w:tc>
          <w:tcPr>
            <w:tcW w:w="11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29" w:rsidRPr="00E97F2A" w:rsidRDefault="00800829" w:rsidP="00EF0FD1">
            <w:pPr>
              <w:pStyle w:val="TableParagraph"/>
              <w:spacing w:before="10"/>
              <w:ind w:left="0" w:right="5"/>
              <w:rPr>
                <w:color w:val="000000" w:themeColor="text1"/>
                <w:sz w:val="16"/>
              </w:rPr>
            </w:pP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bookmarkStart w:id="0" w:name="_GoBack"/>
            <w:bookmarkEnd w:id="0"/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6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4119" w:type="dxa"/>
          </w:tcPr>
          <w:p w:rsidR="00383D70" w:rsidRDefault="00CF5247" w:rsidP="00EF0FD1">
            <w:pPr>
              <w:pStyle w:val="TableParagraph"/>
              <w:spacing w:before="2" w:line="182" w:lineRule="exact"/>
              <w:ind w:right="1227"/>
              <w:rPr>
                <w:spacing w:val="40"/>
                <w:sz w:val="16"/>
              </w:rPr>
            </w:pPr>
            <w:r>
              <w:rPr>
                <w:sz w:val="16"/>
              </w:rPr>
              <w:t>CITTA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INFORMATICA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ind w:right="1227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09.031.569/0001-99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16/10/2025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15/10/2026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363709">
              <w:rPr>
                <w:sz w:val="16"/>
              </w:rPr>
              <w:t>Angélica Maurer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03323E" w:rsidTr="00EF0FD1">
        <w:trPr>
          <w:trHeight w:val="385"/>
        </w:trPr>
        <w:tc>
          <w:tcPr>
            <w:tcW w:w="1216" w:type="dxa"/>
          </w:tcPr>
          <w:p w:rsidR="0003323E" w:rsidRDefault="0003323E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03323E" w:rsidRDefault="0003323E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5</w:t>
            </w:r>
            <w:proofErr w:type="gramEnd"/>
          </w:p>
        </w:tc>
        <w:tc>
          <w:tcPr>
            <w:tcW w:w="524" w:type="dxa"/>
          </w:tcPr>
          <w:p w:rsidR="0003323E" w:rsidRDefault="0003323E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4119" w:type="dxa"/>
          </w:tcPr>
          <w:p w:rsidR="0003323E" w:rsidRDefault="0003323E" w:rsidP="00EF0FD1">
            <w:pPr>
              <w:pStyle w:val="TableParagraph"/>
              <w:spacing w:before="2" w:line="182" w:lineRule="exact"/>
              <w:ind w:right="1227"/>
              <w:rPr>
                <w:sz w:val="16"/>
              </w:rPr>
            </w:pPr>
            <w:r>
              <w:rPr>
                <w:sz w:val="16"/>
              </w:rPr>
              <w:t>LUCIANO SILVA MAICA</w:t>
            </w:r>
          </w:p>
          <w:p w:rsidR="0003323E" w:rsidRDefault="0003323E" w:rsidP="00EF0FD1">
            <w:pPr>
              <w:pStyle w:val="TableParagraph"/>
              <w:spacing w:before="2" w:line="182" w:lineRule="exact"/>
              <w:ind w:right="1227"/>
              <w:rPr>
                <w:sz w:val="16"/>
              </w:rPr>
            </w:pPr>
            <w:r>
              <w:rPr>
                <w:sz w:val="16"/>
              </w:rPr>
              <w:t>CNPJ: 28.154.941/0001-07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03323E" w:rsidRDefault="0003323E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18/09/2025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3E" w:rsidRDefault="0003323E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17/09/2026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323E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25455D">
              <w:rPr>
                <w:sz w:val="16"/>
              </w:rPr>
              <w:t xml:space="preserve">Fabiano </w:t>
            </w:r>
            <w:r>
              <w:rPr>
                <w:sz w:val="16"/>
              </w:rPr>
              <w:t>A</w:t>
            </w:r>
            <w:r w:rsidR="0025455D">
              <w:rPr>
                <w:sz w:val="16"/>
              </w:rPr>
              <w:t>ndré Hendges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23E" w:rsidRDefault="0003323E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800829" w:rsidTr="00EF0FD1">
        <w:trPr>
          <w:trHeight w:val="570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4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4119" w:type="dxa"/>
          </w:tcPr>
          <w:p w:rsidR="00800829" w:rsidRDefault="00CF5247" w:rsidP="00EF0FD1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DOLCE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AROMA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COMERCIO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MAQUINAS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EQUIPAMENTOS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  <w:p w:rsidR="00800829" w:rsidRDefault="00CF5247" w:rsidP="00EF0FD1">
            <w:pPr>
              <w:pStyle w:val="TableParagraph"/>
              <w:spacing w:before="0" w:line="146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05.255.838/0001-</w:t>
            </w: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18/09/2025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17/09/2026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25455D">
              <w:rPr>
                <w:sz w:val="16"/>
              </w:rPr>
              <w:t>Fabiano André Hendges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03323E" w:rsidTr="00EC28DD">
        <w:trPr>
          <w:trHeight w:val="385"/>
        </w:trPr>
        <w:tc>
          <w:tcPr>
            <w:tcW w:w="1216" w:type="dxa"/>
          </w:tcPr>
          <w:p w:rsidR="0003323E" w:rsidRDefault="0003323E" w:rsidP="00EF0FD1">
            <w:pPr>
              <w:pStyle w:val="TableParagraph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03323E" w:rsidRDefault="00D27C87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3</w:t>
            </w:r>
            <w:proofErr w:type="gramEnd"/>
          </w:p>
        </w:tc>
        <w:tc>
          <w:tcPr>
            <w:tcW w:w="524" w:type="dxa"/>
          </w:tcPr>
          <w:p w:rsidR="0003323E" w:rsidRDefault="0003323E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4119" w:type="dxa"/>
          </w:tcPr>
          <w:p w:rsidR="0003323E" w:rsidRDefault="00D27C87" w:rsidP="00EF0FD1">
            <w:pPr>
              <w:pStyle w:val="TableParagraph"/>
              <w:spacing w:before="2" w:line="182" w:lineRule="exact"/>
              <w:ind w:right="215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EFFICERE ASSESSORIA E CAPACITAÇÃO LTDA</w:t>
            </w:r>
          </w:p>
          <w:p w:rsidR="00D27C87" w:rsidRDefault="00D27C87" w:rsidP="00EF0FD1">
            <w:pPr>
              <w:pStyle w:val="TableParagraph"/>
              <w:spacing w:before="2" w:line="182" w:lineRule="exact"/>
              <w:ind w:right="215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CNPJ: 57.657.182/0001-95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03323E" w:rsidRDefault="00D27C87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11/08/2025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3E" w:rsidRDefault="00D27C87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10/02/2026</w:t>
            </w:r>
          </w:p>
          <w:p w:rsidR="00363709" w:rsidRPr="004501A3" w:rsidRDefault="00363709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323E" w:rsidRDefault="00EC28DD" w:rsidP="00EC28DD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4C3185">
              <w:rPr>
                <w:sz w:val="16"/>
              </w:rPr>
              <w:t xml:space="preserve">Fabiano André 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23E" w:rsidRDefault="004C3185" w:rsidP="00EF0FD1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Hendges</w:t>
            </w: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2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2" w:line="182" w:lineRule="exact"/>
              <w:ind w:right="215"/>
              <w:rPr>
                <w:spacing w:val="40"/>
                <w:sz w:val="16"/>
              </w:rPr>
            </w:pP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EMISSORAS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PIONEIRAS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UNIAO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ind w:right="215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90.659.210/0001-89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25/03/2025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24/03/2027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4C3185">
              <w:rPr>
                <w:sz w:val="16"/>
              </w:rPr>
              <w:t>Leandro Kurz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1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2" w:line="182" w:lineRule="exact"/>
              <w:ind w:right="728"/>
              <w:rPr>
                <w:spacing w:val="40"/>
                <w:sz w:val="16"/>
              </w:rPr>
            </w:pPr>
            <w:r>
              <w:rPr>
                <w:sz w:val="16"/>
              </w:rPr>
              <w:t>UNIFIQUE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TELECOMUNICACOES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02.255.187/0001-08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30/01/2025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29/01/2027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4C3185">
              <w:rPr>
                <w:sz w:val="16"/>
              </w:rPr>
              <w:t>Leandro Kurz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800829" w:rsidTr="00EF0FD1">
        <w:trPr>
          <w:trHeight w:val="388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8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4" w:line="182" w:lineRule="exact"/>
              <w:ind w:right="215"/>
              <w:rPr>
                <w:spacing w:val="40"/>
                <w:sz w:val="16"/>
              </w:rPr>
            </w:pPr>
            <w:r>
              <w:rPr>
                <w:sz w:val="16"/>
              </w:rPr>
              <w:t>EMP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PUBLIC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JORNAL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IBIRUBA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4" w:line="182" w:lineRule="exact"/>
              <w:ind w:right="215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88.641.741/0001-00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10/12/2024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09/12/2026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25455D">
              <w:rPr>
                <w:sz w:val="16"/>
              </w:rPr>
              <w:t>Leandro Kurz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800829" w:rsidTr="00EF0FD1">
        <w:trPr>
          <w:trHeight w:val="567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spacing w:before="19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7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spacing w:before="19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4119" w:type="dxa"/>
          </w:tcPr>
          <w:p w:rsidR="00800829" w:rsidRDefault="00CF5247" w:rsidP="00EF0FD1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GEATEL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SERVICOS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TELEFONIA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SEGURANCA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EIRELI</w:t>
            </w:r>
          </w:p>
          <w:p w:rsidR="00800829" w:rsidRDefault="00CF5247" w:rsidP="00EF0FD1">
            <w:pPr>
              <w:pStyle w:val="TableParagraph"/>
              <w:spacing w:before="0" w:line="146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02.534.509/0001-</w:t>
            </w: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spacing w:before="19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11/09/2024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spacing w:before="19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10/09/2026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F0FD1" w:rsidP="00EF0FD1">
            <w:pPr>
              <w:pStyle w:val="TableParagraph"/>
              <w:spacing w:before="19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25455D">
              <w:rPr>
                <w:sz w:val="16"/>
              </w:rPr>
              <w:t>Leandro Kurz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spacing w:before="19"/>
              <w:ind w:left="39"/>
              <w:rPr>
                <w:sz w:val="16"/>
              </w:rPr>
            </w:pPr>
          </w:p>
        </w:tc>
      </w:tr>
      <w:tr w:rsidR="00800829" w:rsidTr="00EF0FD1">
        <w:trPr>
          <w:trHeight w:val="568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6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4119" w:type="dxa"/>
          </w:tcPr>
          <w:p w:rsidR="00800829" w:rsidRDefault="00CF5247" w:rsidP="00EF0FD1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BANRISUL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SOLUCOES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PAGAMENTOS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INSTITUICAO DE PAGAMENTO</w:t>
            </w:r>
          </w:p>
          <w:p w:rsidR="00800829" w:rsidRDefault="00CF5247" w:rsidP="00EF0FD1">
            <w:pPr>
              <w:pStyle w:val="TableParagraph"/>
              <w:spacing w:before="0" w:line="146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92.934.215/0001-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04/09/2024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03/09/2026</w:t>
            </w:r>
          </w:p>
        </w:tc>
        <w:tc>
          <w:tcPr>
            <w:tcW w:w="2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4C3185">
              <w:rPr>
                <w:sz w:val="16"/>
              </w:rPr>
              <w:t>Fabiano</w:t>
            </w:r>
            <w:proofErr w:type="gramStart"/>
            <w:r w:rsidR="004C3185">
              <w:rPr>
                <w:sz w:val="16"/>
              </w:rPr>
              <w:t xml:space="preserve">  </w:t>
            </w:r>
            <w:proofErr w:type="gramEnd"/>
            <w:r w:rsidR="004C3185">
              <w:rPr>
                <w:sz w:val="16"/>
              </w:rPr>
              <w:t>André  Hendges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ind w:left="0"/>
              <w:rPr>
                <w:sz w:val="16"/>
              </w:rPr>
            </w:pP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5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2" w:line="182" w:lineRule="exact"/>
              <w:rPr>
                <w:spacing w:val="40"/>
                <w:sz w:val="16"/>
              </w:rPr>
            </w:pPr>
            <w:r>
              <w:rPr>
                <w:sz w:val="16"/>
              </w:rPr>
              <w:t>DIGIFRED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SISTEMAS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INFORMACAO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88.659.974/0001-22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17/07/2024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16/07/2026</w:t>
            </w:r>
          </w:p>
        </w:tc>
        <w:tc>
          <w:tcPr>
            <w:tcW w:w="2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4C3185">
              <w:rPr>
                <w:sz w:val="16"/>
              </w:rPr>
              <w:t>Fabiano André Hendges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4716B1" w:rsidTr="00EF0FD1">
        <w:trPr>
          <w:trHeight w:val="385"/>
        </w:trPr>
        <w:tc>
          <w:tcPr>
            <w:tcW w:w="1216" w:type="dxa"/>
          </w:tcPr>
          <w:p w:rsidR="004716B1" w:rsidRDefault="004716B1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4716B1" w:rsidRDefault="004716B1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4</w:t>
            </w:r>
            <w:proofErr w:type="gramEnd"/>
          </w:p>
        </w:tc>
        <w:tc>
          <w:tcPr>
            <w:tcW w:w="524" w:type="dxa"/>
          </w:tcPr>
          <w:p w:rsidR="004716B1" w:rsidRDefault="004716B1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4119" w:type="dxa"/>
          </w:tcPr>
          <w:p w:rsidR="004716B1" w:rsidRDefault="004716B1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CRESTANI &amp; DONATTI LTDA - ME</w:t>
            </w:r>
          </w:p>
          <w:p w:rsidR="004716B1" w:rsidRDefault="004716B1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 152.924.110/0001-75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4716B1" w:rsidRDefault="004716B1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16/07/2024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C1" w:rsidRDefault="005506C1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13/11/2025</w:t>
            </w:r>
          </w:p>
          <w:p w:rsidR="004716B1" w:rsidRPr="004501A3" w:rsidRDefault="005506C1" w:rsidP="004501A3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Resci</w:t>
            </w:r>
            <w:r w:rsidR="004501A3">
              <w:rPr>
                <w:b/>
                <w:spacing w:val="-2"/>
                <w:sz w:val="16"/>
              </w:rPr>
              <w:t>ndido</w:t>
            </w:r>
          </w:p>
        </w:tc>
        <w:tc>
          <w:tcPr>
            <w:tcW w:w="2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6B1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5506C1">
              <w:rPr>
                <w:sz w:val="16"/>
              </w:rPr>
              <w:t>Angélica Maurer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6B1" w:rsidRDefault="004716B1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800829" w:rsidTr="00EF0FD1">
        <w:trPr>
          <w:trHeight w:val="568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3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4119" w:type="dxa"/>
          </w:tcPr>
          <w:p w:rsidR="00800829" w:rsidRDefault="00CF5247" w:rsidP="00EF0FD1">
            <w:pPr>
              <w:pStyle w:val="TableParagraph"/>
              <w:spacing w:before="34"/>
              <w:rPr>
                <w:sz w:val="16"/>
              </w:rPr>
            </w:pPr>
            <w:proofErr w:type="gramStart"/>
            <w:r>
              <w:rPr>
                <w:sz w:val="16"/>
              </w:rPr>
              <w:t>3E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GESTAO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CAPACITACAO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HUMANOS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  <w:p w:rsidR="00800829" w:rsidRDefault="00CF5247" w:rsidP="00EF0FD1">
            <w:pPr>
              <w:pStyle w:val="TableParagraph"/>
              <w:spacing w:before="0" w:line="146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09.198.580/0001-</w:t>
            </w:r>
            <w:r>
              <w:rPr>
                <w:spacing w:val="-5"/>
                <w:sz w:val="16"/>
              </w:rPr>
              <w:t>48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11/07/2024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10/07/2027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BB49D5">
              <w:rPr>
                <w:sz w:val="16"/>
              </w:rPr>
              <w:t>Leandro Kurz</w:t>
            </w:r>
          </w:p>
        </w:tc>
        <w:tc>
          <w:tcPr>
            <w:tcW w:w="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800829" w:rsidTr="00EF0FD1">
        <w:trPr>
          <w:trHeight w:val="387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2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4" w:line="182" w:lineRule="exact"/>
              <w:ind w:right="728"/>
              <w:rPr>
                <w:spacing w:val="40"/>
                <w:sz w:val="16"/>
              </w:rPr>
            </w:pPr>
            <w:r>
              <w:rPr>
                <w:sz w:val="16"/>
              </w:rPr>
              <w:t>UNIFIQUE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TELECOMUNICACOES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4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02.255.187/0001-08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16/07/2024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15/07/2026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5506C1">
              <w:rPr>
                <w:sz w:val="16"/>
              </w:rPr>
              <w:t>Leandro Kurz</w:t>
            </w:r>
          </w:p>
        </w:tc>
        <w:tc>
          <w:tcPr>
            <w:tcW w:w="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4716B1" w:rsidTr="00EF0FD1">
        <w:trPr>
          <w:trHeight w:val="385"/>
        </w:trPr>
        <w:tc>
          <w:tcPr>
            <w:tcW w:w="1216" w:type="dxa"/>
          </w:tcPr>
          <w:p w:rsidR="004716B1" w:rsidRDefault="004716B1" w:rsidP="00EF0FD1">
            <w:pPr>
              <w:pStyle w:val="TableParagraph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4716B1" w:rsidRDefault="004716B1" w:rsidP="00EF0FD1">
            <w:pPr>
              <w:pStyle w:val="TableParagraph"/>
              <w:spacing w:before="19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1</w:t>
            </w:r>
            <w:proofErr w:type="gramEnd"/>
          </w:p>
        </w:tc>
        <w:tc>
          <w:tcPr>
            <w:tcW w:w="524" w:type="dxa"/>
          </w:tcPr>
          <w:p w:rsidR="004716B1" w:rsidRDefault="004716B1" w:rsidP="00EF0FD1">
            <w:pPr>
              <w:pStyle w:val="TableParagraph"/>
              <w:spacing w:before="19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4119" w:type="dxa"/>
          </w:tcPr>
          <w:p w:rsidR="004716B1" w:rsidRDefault="004716B1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KARINA DONINELLI – SOCIEDADE INDIVIDUAL DE ADVOCACIA</w:t>
            </w:r>
          </w:p>
          <w:p w:rsidR="004716B1" w:rsidRDefault="004716B1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 41.844.</w:t>
            </w:r>
            <w:r w:rsidR="008D7780">
              <w:rPr>
                <w:sz w:val="16"/>
              </w:rPr>
              <w:t>197/0001-22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4716B1" w:rsidRDefault="008D7780" w:rsidP="00EF0FD1">
            <w:pPr>
              <w:pStyle w:val="TableParagraph"/>
              <w:spacing w:before="19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21/06/2024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B1" w:rsidRDefault="008D7780" w:rsidP="00EF0FD1">
            <w:pPr>
              <w:pStyle w:val="TableParagraph"/>
              <w:spacing w:before="19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20/06/2025</w:t>
            </w:r>
          </w:p>
          <w:p w:rsidR="008D7780" w:rsidRPr="004501A3" w:rsidRDefault="008D7780" w:rsidP="00EF0FD1">
            <w:pPr>
              <w:pStyle w:val="TableParagraph"/>
              <w:spacing w:before="19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6B1" w:rsidRDefault="00EF0FD1" w:rsidP="00EF0FD1">
            <w:pPr>
              <w:pStyle w:val="TableParagraph"/>
              <w:spacing w:before="19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5506C1">
              <w:rPr>
                <w:sz w:val="16"/>
              </w:rPr>
              <w:t xml:space="preserve">Jarbas Rodrigo </w:t>
            </w:r>
            <w:r>
              <w:rPr>
                <w:sz w:val="16"/>
              </w:rPr>
              <w:t>R</w:t>
            </w:r>
            <w:r w:rsidR="005506C1">
              <w:rPr>
                <w:sz w:val="16"/>
              </w:rPr>
              <w:t>uschel</w:t>
            </w:r>
          </w:p>
        </w:tc>
        <w:tc>
          <w:tcPr>
            <w:tcW w:w="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6B1" w:rsidRDefault="004716B1" w:rsidP="00EF0FD1">
            <w:pPr>
              <w:pStyle w:val="TableParagraph"/>
              <w:spacing w:before="19"/>
              <w:ind w:left="39"/>
              <w:rPr>
                <w:sz w:val="16"/>
              </w:rPr>
            </w:pP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spacing w:before="19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7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spacing w:before="19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2" w:line="182" w:lineRule="exact"/>
              <w:rPr>
                <w:spacing w:val="40"/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GAMMA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ASSES.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ORGAO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PUB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01.484.706/0001-39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spacing w:before="19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06/12/2023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spacing w:before="19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05/12/2026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spacing w:before="19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5506C1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9418F" w:rsidTr="00EF0FD1">
        <w:trPr>
          <w:trHeight w:val="568"/>
        </w:trPr>
        <w:tc>
          <w:tcPr>
            <w:tcW w:w="1216" w:type="dxa"/>
          </w:tcPr>
          <w:p w:rsidR="0089418F" w:rsidRDefault="0089418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Contrato </w:t>
            </w:r>
          </w:p>
        </w:tc>
        <w:tc>
          <w:tcPr>
            <w:tcW w:w="502" w:type="dxa"/>
          </w:tcPr>
          <w:p w:rsidR="0089418F" w:rsidRDefault="0089418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6</w:t>
            </w:r>
            <w:proofErr w:type="gramEnd"/>
          </w:p>
        </w:tc>
        <w:tc>
          <w:tcPr>
            <w:tcW w:w="524" w:type="dxa"/>
          </w:tcPr>
          <w:p w:rsidR="0089418F" w:rsidRDefault="0089418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89418F" w:rsidRDefault="0089418F" w:rsidP="00EF0FD1">
            <w:pPr>
              <w:pStyle w:val="TableParagraph"/>
              <w:spacing w:before="34"/>
              <w:rPr>
                <w:spacing w:val="-9"/>
                <w:sz w:val="16"/>
              </w:rPr>
            </w:pPr>
            <w:r>
              <w:rPr>
                <w:spacing w:val="-9"/>
                <w:sz w:val="16"/>
              </w:rPr>
              <w:t>KARINA DONINELLI – SOCIEDADE INDIVIDUAL DE ADVOCACIA</w:t>
            </w:r>
          </w:p>
          <w:p w:rsidR="0089418F" w:rsidRDefault="0089418F" w:rsidP="00EF0FD1">
            <w:pPr>
              <w:pStyle w:val="TableParagraph"/>
              <w:spacing w:before="34"/>
              <w:rPr>
                <w:spacing w:val="-9"/>
                <w:sz w:val="16"/>
              </w:rPr>
            </w:pPr>
            <w:r>
              <w:rPr>
                <w:sz w:val="16"/>
              </w:rPr>
              <w:t>CNPJ: 41.844.197/0001-22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9418F" w:rsidRDefault="0089418F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22/11/2023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F" w:rsidRDefault="0089418F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19/05/2024</w:t>
            </w:r>
          </w:p>
          <w:p w:rsidR="0089418F" w:rsidRPr="004501A3" w:rsidRDefault="0089418F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18F" w:rsidRDefault="00CF48C1" w:rsidP="00CF48C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5506C1">
              <w:rPr>
                <w:sz w:val="16"/>
              </w:rPr>
              <w:t>Jarbas Rodrigo Ruschel</w:t>
            </w:r>
          </w:p>
          <w:p w:rsidR="001714C5" w:rsidRDefault="001714C5" w:rsidP="00CF48C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Fabiano André Hendges</w:t>
            </w:r>
          </w:p>
          <w:p w:rsidR="00CF48C1" w:rsidRDefault="00CF48C1" w:rsidP="00CF48C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</w:p>
        </w:tc>
        <w:tc>
          <w:tcPr>
            <w:tcW w:w="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18F" w:rsidRDefault="0089418F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800829" w:rsidTr="00EF0FD1">
        <w:trPr>
          <w:trHeight w:val="568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5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800829" w:rsidRDefault="00CF5247" w:rsidP="00EF0FD1">
            <w:pPr>
              <w:pStyle w:val="TableParagraph"/>
              <w:spacing w:before="34"/>
              <w:rPr>
                <w:sz w:val="16"/>
              </w:rPr>
            </w:pP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SOLEDADE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COMUNICACAO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LTDA</w:t>
            </w:r>
          </w:p>
          <w:p w:rsidR="00800829" w:rsidRDefault="00CF5247" w:rsidP="00EF0FD1">
            <w:pPr>
              <w:pStyle w:val="TableParagraph"/>
              <w:spacing w:before="0" w:line="146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08.792.395/0001-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01/09/2023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31/08/2026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5506C1" w:rsidP="00E97F2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4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2" w:line="182" w:lineRule="exact"/>
              <w:ind w:right="728"/>
              <w:rPr>
                <w:spacing w:val="40"/>
                <w:sz w:val="16"/>
              </w:rPr>
            </w:pPr>
            <w:r>
              <w:rPr>
                <w:sz w:val="16"/>
              </w:rPr>
              <w:t>TK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ELEVADORES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BRASIL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90.347.840/0032-14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07/04/2023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06/04/2027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5506C1" w:rsidP="00E97F2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9418F" w:rsidTr="00EF0FD1">
        <w:trPr>
          <w:trHeight w:val="385"/>
        </w:trPr>
        <w:tc>
          <w:tcPr>
            <w:tcW w:w="1216" w:type="dxa"/>
          </w:tcPr>
          <w:p w:rsidR="0089418F" w:rsidRDefault="0089418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9418F" w:rsidRDefault="0089418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3</w:t>
            </w:r>
            <w:proofErr w:type="gramEnd"/>
          </w:p>
        </w:tc>
        <w:tc>
          <w:tcPr>
            <w:tcW w:w="524" w:type="dxa"/>
          </w:tcPr>
          <w:p w:rsidR="0089418F" w:rsidRDefault="0089418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89418F" w:rsidRDefault="0089418F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EMPRESA PUBLICITÁRIA E JORNALÍSTICA IBIRUBÁ LTDA</w:t>
            </w:r>
          </w:p>
          <w:p w:rsidR="0089418F" w:rsidRDefault="002B23D3" w:rsidP="00EF0FD1">
            <w:pPr>
              <w:pStyle w:val="TableParagraph"/>
              <w:spacing w:before="2" w:line="182" w:lineRule="exact"/>
              <w:ind w:left="0" w:right="728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88.641.741/0001-00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9418F" w:rsidRDefault="002B23D3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13/03/2023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F" w:rsidRDefault="002B23D3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31/12/2023</w:t>
            </w:r>
          </w:p>
          <w:p w:rsidR="002B23D3" w:rsidRPr="004501A3" w:rsidRDefault="002B23D3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18F" w:rsidRDefault="0089418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18F" w:rsidRDefault="005506C1" w:rsidP="00EF0FD1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1714C5" w:rsidRDefault="001714C5" w:rsidP="00EF0FD1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9418F" w:rsidTr="00EF0FD1">
        <w:trPr>
          <w:trHeight w:val="385"/>
        </w:trPr>
        <w:tc>
          <w:tcPr>
            <w:tcW w:w="1216" w:type="dxa"/>
          </w:tcPr>
          <w:p w:rsidR="0089418F" w:rsidRDefault="0089418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9418F" w:rsidRDefault="0089418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2</w:t>
            </w:r>
            <w:proofErr w:type="gramEnd"/>
          </w:p>
        </w:tc>
        <w:tc>
          <w:tcPr>
            <w:tcW w:w="524" w:type="dxa"/>
          </w:tcPr>
          <w:p w:rsidR="0089418F" w:rsidRDefault="0089418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89418F" w:rsidRDefault="002B23D3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ALMIR BRAATZ</w:t>
            </w:r>
          </w:p>
          <w:p w:rsidR="002B23D3" w:rsidRDefault="002B23D3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CNPJ: 41.517.059/0001-39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9418F" w:rsidRDefault="002B23D3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13/03/2023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F" w:rsidRDefault="002B23D3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31/12/2023</w:t>
            </w:r>
          </w:p>
          <w:p w:rsidR="002B23D3" w:rsidRPr="004501A3" w:rsidRDefault="002B23D3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18F" w:rsidRDefault="0089418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18F" w:rsidRDefault="005506C1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Gabriela Pereira da Silva (até 01.10.2023)</w:t>
            </w:r>
          </w:p>
          <w:p w:rsidR="005506C1" w:rsidRDefault="005506C1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 xml:space="preserve">Elisa de Oliveira da Cruz </w:t>
            </w:r>
            <w:proofErr w:type="gramStart"/>
            <w:r>
              <w:rPr>
                <w:sz w:val="16"/>
              </w:rPr>
              <w:t xml:space="preserve">( </w:t>
            </w:r>
            <w:proofErr w:type="gramEnd"/>
            <w:r>
              <w:rPr>
                <w:sz w:val="16"/>
              </w:rPr>
              <w:t>de 02.10.2023 a 31.12.2023)</w:t>
            </w:r>
            <w:r w:rsidR="006778C2">
              <w:rPr>
                <w:sz w:val="16"/>
              </w:rPr>
              <w:t>.</w:t>
            </w:r>
          </w:p>
        </w:tc>
      </w:tr>
      <w:tr w:rsidR="0089418F" w:rsidTr="00EF0FD1">
        <w:trPr>
          <w:trHeight w:val="385"/>
        </w:trPr>
        <w:tc>
          <w:tcPr>
            <w:tcW w:w="1216" w:type="dxa"/>
          </w:tcPr>
          <w:p w:rsidR="0089418F" w:rsidRDefault="0089418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9418F" w:rsidRDefault="0089418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1</w:t>
            </w:r>
            <w:proofErr w:type="gramEnd"/>
          </w:p>
        </w:tc>
        <w:tc>
          <w:tcPr>
            <w:tcW w:w="524" w:type="dxa"/>
          </w:tcPr>
          <w:p w:rsidR="0089418F" w:rsidRDefault="0089418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2B23D3" w:rsidRDefault="002B23D3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CRESTANI &amp; DONATTI LTDA - ME</w:t>
            </w:r>
          </w:p>
          <w:p w:rsidR="0089418F" w:rsidRDefault="002B23D3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CNPJ: 152.924.110/0001-75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9418F" w:rsidRDefault="002B23D3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01/03/2023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F" w:rsidRDefault="002B23D3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31/12/2023</w:t>
            </w:r>
          </w:p>
          <w:p w:rsidR="002B23D3" w:rsidRPr="004501A3" w:rsidRDefault="002B23D3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18F" w:rsidRDefault="0089418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18F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1714C5" w:rsidRDefault="001714C5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00829" w:rsidTr="00EF0FD1">
        <w:trPr>
          <w:trHeight w:val="388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4" w:line="182" w:lineRule="exact"/>
              <w:rPr>
                <w:spacing w:val="40"/>
                <w:sz w:val="16"/>
              </w:rPr>
            </w:pP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SICAMED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SEGURANCA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4" w:line="182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26.841.648/0001-84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22/12/2022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21/12/2026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17271C" w:rsidTr="00EF0FD1">
        <w:trPr>
          <w:trHeight w:val="385"/>
        </w:trPr>
        <w:tc>
          <w:tcPr>
            <w:tcW w:w="1216" w:type="dxa"/>
          </w:tcPr>
          <w:p w:rsidR="0017271C" w:rsidRDefault="0017271C" w:rsidP="00EF0FD1">
            <w:pPr>
              <w:pStyle w:val="TableParagraph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17271C" w:rsidRDefault="0017271C" w:rsidP="00EF0FD1">
            <w:pPr>
              <w:pStyle w:val="TableParagraph"/>
              <w:spacing w:before="19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9</w:t>
            </w:r>
            <w:proofErr w:type="gramEnd"/>
          </w:p>
        </w:tc>
        <w:tc>
          <w:tcPr>
            <w:tcW w:w="524" w:type="dxa"/>
          </w:tcPr>
          <w:p w:rsidR="0017271C" w:rsidRDefault="0017271C" w:rsidP="00EF0FD1">
            <w:pPr>
              <w:pStyle w:val="TableParagraph"/>
              <w:spacing w:before="19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17271C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PP ENGENHARIA E CONSTRUÇÕES LTDA</w:t>
            </w:r>
          </w:p>
          <w:p w:rsidR="003903A6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CNPJ: 72.473.275/0001-53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17271C" w:rsidRDefault="003903A6" w:rsidP="00EF0FD1">
            <w:pPr>
              <w:pStyle w:val="TableParagraph"/>
              <w:spacing w:before="19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07/11/2022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C" w:rsidRDefault="003903A6" w:rsidP="00EF0FD1">
            <w:pPr>
              <w:pStyle w:val="TableParagraph"/>
              <w:spacing w:before="19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06/11/2023</w:t>
            </w:r>
          </w:p>
          <w:p w:rsidR="003903A6" w:rsidRPr="004501A3" w:rsidRDefault="003903A6" w:rsidP="00EF0FD1">
            <w:pPr>
              <w:pStyle w:val="TableParagraph"/>
              <w:spacing w:before="19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71C" w:rsidRDefault="0017271C" w:rsidP="00EF0FD1">
            <w:pPr>
              <w:pStyle w:val="TableParagraph"/>
              <w:spacing w:before="19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71C" w:rsidRDefault="0025455D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25455D" w:rsidRDefault="0025455D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17271C" w:rsidTr="00EF0FD1">
        <w:trPr>
          <w:trHeight w:val="385"/>
        </w:trPr>
        <w:tc>
          <w:tcPr>
            <w:tcW w:w="1216" w:type="dxa"/>
          </w:tcPr>
          <w:p w:rsidR="0017271C" w:rsidRDefault="005A1EDF" w:rsidP="00EF0FD1">
            <w:pPr>
              <w:pStyle w:val="TableParagraph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Contrato </w:t>
            </w:r>
          </w:p>
        </w:tc>
        <w:tc>
          <w:tcPr>
            <w:tcW w:w="502" w:type="dxa"/>
          </w:tcPr>
          <w:p w:rsidR="0017271C" w:rsidRDefault="005A1EDF" w:rsidP="00EF0FD1">
            <w:pPr>
              <w:pStyle w:val="TableParagraph"/>
              <w:spacing w:before="19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8</w:t>
            </w:r>
            <w:proofErr w:type="gramEnd"/>
          </w:p>
        </w:tc>
        <w:tc>
          <w:tcPr>
            <w:tcW w:w="524" w:type="dxa"/>
          </w:tcPr>
          <w:p w:rsidR="0017271C" w:rsidRDefault="005A1EDF" w:rsidP="00EF0FD1">
            <w:pPr>
              <w:pStyle w:val="TableParagraph"/>
              <w:spacing w:before="19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17271C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CASA MEES MÓVEIS DECORAÇÃO LTDA</w:t>
            </w:r>
          </w:p>
          <w:p w:rsidR="003903A6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CNPJ: 89.147.789/0001-11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17271C" w:rsidRDefault="003903A6" w:rsidP="00EF0FD1">
            <w:pPr>
              <w:pStyle w:val="TableParagraph"/>
              <w:spacing w:before="19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27/10/2022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C" w:rsidRDefault="003903A6" w:rsidP="00EF0FD1">
            <w:pPr>
              <w:pStyle w:val="TableParagraph"/>
              <w:spacing w:before="19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26/10/2023</w:t>
            </w:r>
          </w:p>
          <w:p w:rsidR="003903A6" w:rsidRPr="004501A3" w:rsidRDefault="003903A6" w:rsidP="00EF0FD1">
            <w:pPr>
              <w:pStyle w:val="TableParagraph"/>
              <w:spacing w:before="19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2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71C" w:rsidRDefault="00EF0FD1" w:rsidP="00EF0FD1">
            <w:pPr>
              <w:pStyle w:val="TableParagraph"/>
              <w:spacing w:before="19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25455D">
              <w:rPr>
                <w:sz w:val="16"/>
              </w:rPr>
              <w:t>Jarbas Rodrigo Ruschel</w:t>
            </w:r>
          </w:p>
          <w:p w:rsidR="0025455D" w:rsidRDefault="00EF0FD1" w:rsidP="00EF0FD1">
            <w:pPr>
              <w:pStyle w:val="TableParagraph"/>
              <w:spacing w:before="19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25455D">
              <w:rPr>
                <w:sz w:val="16"/>
              </w:rPr>
              <w:t>Fabiano André Hendges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71C" w:rsidRDefault="0017271C" w:rsidP="00EF0FD1">
            <w:pPr>
              <w:pStyle w:val="TableParagraph"/>
              <w:spacing w:before="19"/>
              <w:ind w:left="39"/>
              <w:jc w:val="right"/>
              <w:rPr>
                <w:sz w:val="16"/>
              </w:rPr>
            </w:pP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spacing w:before="19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7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spacing w:before="19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2" w:line="182" w:lineRule="exact"/>
              <w:ind w:right="1227"/>
              <w:rPr>
                <w:spacing w:val="40"/>
                <w:sz w:val="16"/>
              </w:rPr>
            </w:pP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J.L.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PUBLICIDADES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ind w:right="1227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93.393.783/0001-00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spacing w:before="19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02/09/2022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spacing w:before="19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01/09/2026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spacing w:before="19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25455D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5A1EDF" w:rsidTr="00EF0FD1">
        <w:trPr>
          <w:trHeight w:val="385"/>
        </w:trPr>
        <w:tc>
          <w:tcPr>
            <w:tcW w:w="1216" w:type="dxa"/>
          </w:tcPr>
          <w:p w:rsidR="005A1EDF" w:rsidRDefault="005A1EDF" w:rsidP="00EF0FD1">
            <w:pPr>
              <w:pStyle w:val="TableParagraph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5A1EDF" w:rsidRDefault="005A1EDF" w:rsidP="00EF0FD1">
            <w:pPr>
              <w:pStyle w:val="TableParagraph"/>
              <w:spacing w:before="19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6</w:t>
            </w:r>
            <w:proofErr w:type="gramEnd"/>
          </w:p>
        </w:tc>
        <w:tc>
          <w:tcPr>
            <w:tcW w:w="524" w:type="dxa"/>
          </w:tcPr>
          <w:p w:rsidR="005A1EDF" w:rsidRDefault="005A1EDF" w:rsidP="00EF0FD1">
            <w:pPr>
              <w:pStyle w:val="TableParagraph"/>
              <w:spacing w:before="19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5A1EDF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ESPAÇO ARQUITETURA &amp; URBANISMO LTDA – ME</w:t>
            </w:r>
          </w:p>
          <w:p w:rsidR="003903A6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CNPJ: 180.571.80/0001-03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spacing w:before="19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02/09/2022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spacing w:before="19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14/02/2023</w:t>
            </w:r>
          </w:p>
          <w:p w:rsidR="00856EB4" w:rsidRPr="004501A3" w:rsidRDefault="00856EB4" w:rsidP="00EF0FD1">
            <w:pPr>
              <w:pStyle w:val="TableParagraph"/>
              <w:spacing w:before="19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EDF" w:rsidRDefault="005A1EDF" w:rsidP="00EF0FD1">
            <w:pPr>
              <w:pStyle w:val="TableParagraph"/>
              <w:spacing w:before="19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DF" w:rsidRDefault="0025455D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25455D" w:rsidRDefault="0025455D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00829" w:rsidTr="00EF0FD1">
        <w:trPr>
          <w:trHeight w:val="567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5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800829" w:rsidRDefault="00CF5247" w:rsidP="00EF0FD1">
            <w:pPr>
              <w:pStyle w:val="TableParagraph"/>
              <w:spacing w:before="34"/>
              <w:ind w:right="215"/>
              <w:rPr>
                <w:sz w:val="16"/>
              </w:rPr>
            </w:pP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REALCRED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PRESTADORA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SERVICOS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EIRELI</w:t>
            </w:r>
          </w:p>
          <w:p w:rsidR="00800829" w:rsidRDefault="00CF5247" w:rsidP="00EF0FD1">
            <w:pPr>
              <w:pStyle w:val="TableParagraph"/>
              <w:spacing w:before="0" w:line="146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22.172.223/0001-</w:t>
            </w:r>
            <w:r>
              <w:rPr>
                <w:spacing w:val="-5"/>
                <w:sz w:val="16"/>
              </w:rPr>
              <w:t>79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15/06/2022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14/06/2026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25455D" w:rsidP="00EF0FD1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5A1EDF" w:rsidTr="00EF0FD1">
        <w:trPr>
          <w:trHeight w:val="385"/>
        </w:trPr>
        <w:tc>
          <w:tcPr>
            <w:tcW w:w="1216" w:type="dxa"/>
          </w:tcPr>
          <w:p w:rsidR="005A1EDF" w:rsidRDefault="005A1ED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Contrato </w:t>
            </w:r>
          </w:p>
        </w:tc>
        <w:tc>
          <w:tcPr>
            <w:tcW w:w="502" w:type="dxa"/>
          </w:tcPr>
          <w:p w:rsidR="005A1EDF" w:rsidRDefault="005A1ED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4</w:t>
            </w:r>
            <w:proofErr w:type="gramEnd"/>
          </w:p>
        </w:tc>
        <w:tc>
          <w:tcPr>
            <w:tcW w:w="524" w:type="dxa"/>
          </w:tcPr>
          <w:p w:rsidR="005A1EDF" w:rsidRDefault="005A1ED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5A1EDF" w:rsidRDefault="00856EB4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TK ELEVADORES BRASIL LTDA</w:t>
            </w:r>
          </w:p>
          <w:p w:rsidR="00856EB4" w:rsidRDefault="00856EB4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 90.347.840/0032-14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07/04/2022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06/04/2023</w:t>
            </w:r>
          </w:p>
          <w:p w:rsidR="00856EB4" w:rsidRPr="004501A3" w:rsidRDefault="00856EB4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EDF" w:rsidRDefault="005A1ED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DF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25455D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3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2" w:line="182" w:lineRule="exact"/>
              <w:rPr>
                <w:spacing w:val="40"/>
                <w:sz w:val="16"/>
              </w:rPr>
            </w:pPr>
            <w:r>
              <w:rPr>
                <w:sz w:val="16"/>
              </w:rPr>
              <w:t>DIGIFRED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SISTEMAS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INFORMACAO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88.659.974/0001-22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01/04/2022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27/09/2026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5A1EDF" w:rsidTr="00EF0FD1">
        <w:trPr>
          <w:trHeight w:val="385"/>
        </w:trPr>
        <w:tc>
          <w:tcPr>
            <w:tcW w:w="1216" w:type="dxa"/>
          </w:tcPr>
          <w:p w:rsidR="005A1EDF" w:rsidRDefault="005A1ED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5A1EDF" w:rsidRDefault="005A1ED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2</w:t>
            </w:r>
            <w:proofErr w:type="gramEnd"/>
          </w:p>
        </w:tc>
        <w:tc>
          <w:tcPr>
            <w:tcW w:w="524" w:type="dxa"/>
          </w:tcPr>
          <w:p w:rsidR="005A1EDF" w:rsidRDefault="005A1ED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856EB4" w:rsidRDefault="00856EB4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EMPRESA PUBLICITÁRIA E JORNALÍSTICA IBIRUBÁ LTDA</w:t>
            </w:r>
          </w:p>
          <w:p w:rsidR="005A1EDF" w:rsidRDefault="00856EB4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88.641.741/0001-00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10/03/2022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31/12/2022</w:t>
            </w:r>
          </w:p>
          <w:p w:rsidR="00856EB4" w:rsidRPr="004501A3" w:rsidRDefault="00856EB4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EDF" w:rsidRDefault="005A1ED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DF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25455D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5A1EDF" w:rsidTr="00EF0FD1">
        <w:trPr>
          <w:trHeight w:val="385"/>
        </w:trPr>
        <w:tc>
          <w:tcPr>
            <w:tcW w:w="1216" w:type="dxa"/>
          </w:tcPr>
          <w:p w:rsidR="005A1EDF" w:rsidRDefault="005A1ED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5A1EDF" w:rsidRDefault="005A1ED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1</w:t>
            </w:r>
            <w:proofErr w:type="gramEnd"/>
          </w:p>
        </w:tc>
        <w:tc>
          <w:tcPr>
            <w:tcW w:w="524" w:type="dxa"/>
          </w:tcPr>
          <w:p w:rsidR="005A1EDF" w:rsidRDefault="005A1ED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5A1EDF" w:rsidRDefault="00856EB4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JL PUBLICIDADES LTDA – ME</w:t>
            </w:r>
          </w:p>
          <w:p w:rsidR="00856EB4" w:rsidRDefault="00856EB4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 93.393.783/0001-00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01/03/2022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31/12/2022</w:t>
            </w:r>
          </w:p>
          <w:p w:rsidR="00856EB4" w:rsidRPr="004501A3" w:rsidRDefault="00856EB4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EDF" w:rsidRDefault="005A1ED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DF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</w:tc>
      </w:tr>
    </w:tbl>
    <w:p w:rsidR="00CF5247" w:rsidRDefault="00EF0FD1">
      <w:r>
        <w:br w:type="textWrapping" w:clear="all"/>
      </w:r>
    </w:p>
    <w:sectPr w:rsidR="00CF5247">
      <w:type w:val="continuous"/>
      <w:pgSz w:w="11910" w:h="16840"/>
      <w:pgMar w:top="460" w:right="425" w:bottom="720" w:left="425" w:header="0" w:footer="5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4BB" w:rsidRDefault="000844BB">
      <w:r>
        <w:separator/>
      </w:r>
    </w:p>
  </w:endnote>
  <w:endnote w:type="continuationSeparator" w:id="0">
    <w:p w:rsidR="000844BB" w:rsidRDefault="0008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829" w:rsidRDefault="00CF5247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4736" behindDoc="1" locked="0" layoutInCell="1" allowOverlap="1" wp14:anchorId="57DC9D20" wp14:editId="4584CBC3">
              <wp:simplePos x="0" y="0"/>
              <wp:positionH relativeFrom="page">
                <wp:posOffset>359663</wp:posOffset>
              </wp:positionH>
              <wp:positionV relativeFrom="page">
                <wp:posOffset>10180319</wp:posOffset>
              </wp:positionV>
              <wp:extent cx="6840220" cy="762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762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  <a:path w="6840220" h="7620">
                            <a:moveTo>
                              <a:pt x="0" y="1524"/>
                            </a:moveTo>
                            <a:lnTo>
                              <a:pt x="6839711" y="1524"/>
                            </a:lnTo>
                          </a:path>
                          <a:path w="6840220" h="7620">
                            <a:moveTo>
                              <a:pt x="0" y="3048"/>
                            </a:moveTo>
                            <a:lnTo>
                              <a:pt x="6839711" y="3048"/>
                            </a:lnTo>
                          </a:path>
                          <a:path w="6840220" h="7620">
                            <a:moveTo>
                              <a:pt x="0" y="4572"/>
                            </a:moveTo>
                            <a:lnTo>
                              <a:pt x="6839711" y="4572"/>
                            </a:lnTo>
                          </a:path>
                          <a:path w="6840220" h="7620">
                            <a:moveTo>
                              <a:pt x="0" y="6094"/>
                            </a:moveTo>
                            <a:lnTo>
                              <a:pt x="6839711" y="6094"/>
                            </a:lnTo>
                          </a:path>
                          <a:path w="6840220" h="7620">
                            <a:moveTo>
                              <a:pt x="0" y="7620"/>
                            </a:moveTo>
                            <a:lnTo>
                              <a:pt x="6839711" y="762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.32pt;margin-top:801.599976pt;width:538.6pt;height:.6pt;mso-position-horizontal-relative:page;mso-position-vertical-relative:page;z-index:-16031744" id="docshape1" coordorigin="566,16032" coordsize="10772,12" path="m566,16032l11338,16032m566,16034l11338,16034m566,16037l11338,16037m566,16039l11338,16039m566,16042l11338,16042m566,16044l11338,16044e" filled="false" stroked="true" strokeweight=".375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5248" behindDoc="1" locked="0" layoutInCell="1" allowOverlap="1" wp14:anchorId="1289CA57" wp14:editId="4B241E8E">
              <wp:simplePos x="0" y="0"/>
              <wp:positionH relativeFrom="page">
                <wp:posOffset>368300</wp:posOffset>
              </wp:positionH>
              <wp:positionV relativeFrom="page">
                <wp:posOffset>10195499</wp:posOffset>
              </wp:positionV>
              <wp:extent cx="253936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93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0829" w:rsidRDefault="00800829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pt;margin-top:802.8pt;width:199.95pt;height:10.95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" filled="f" stroked="f">
              <v:path arrowok="t"/>
              <v:textbox inset="0,0,0,0">
                <w:txbxContent>
                  <w:p w:rsidR="00800829" w:rsidRDefault="00800829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4BB" w:rsidRDefault="000844BB">
      <w:r>
        <w:separator/>
      </w:r>
    </w:p>
  </w:footnote>
  <w:footnote w:type="continuationSeparator" w:id="0">
    <w:p w:rsidR="000844BB" w:rsidRDefault="00084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00829"/>
    <w:rsid w:val="0003323E"/>
    <w:rsid w:val="0005422B"/>
    <w:rsid w:val="0006688A"/>
    <w:rsid w:val="000844BB"/>
    <w:rsid w:val="000860C6"/>
    <w:rsid w:val="001714C5"/>
    <w:rsid w:val="0017271C"/>
    <w:rsid w:val="0025455D"/>
    <w:rsid w:val="002B23D3"/>
    <w:rsid w:val="002C18F6"/>
    <w:rsid w:val="00363709"/>
    <w:rsid w:val="00383D70"/>
    <w:rsid w:val="003903A6"/>
    <w:rsid w:val="003C51E1"/>
    <w:rsid w:val="004501A3"/>
    <w:rsid w:val="004716B1"/>
    <w:rsid w:val="004C3185"/>
    <w:rsid w:val="005506C1"/>
    <w:rsid w:val="005A1EDF"/>
    <w:rsid w:val="006535EB"/>
    <w:rsid w:val="006778C2"/>
    <w:rsid w:val="00763ADB"/>
    <w:rsid w:val="0079222B"/>
    <w:rsid w:val="00800829"/>
    <w:rsid w:val="00856EB4"/>
    <w:rsid w:val="0089418F"/>
    <w:rsid w:val="008D7780"/>
    <w:rsid w:val="00A93822"/>
    <w:rsid w:val="00B01EBE"/>
    <w:rsid w:val="00B44CB8"/>
    <w:rsid w:val="00BB49D5"/>
    <w:rsid w:val="00CF48C1"/>
    <w:rsid w:val="00CF5247"/>
    <w:rsid w:val="00D27C87"/>
    <w:rsid w:val="00E97F2A"/>
    <w:rsid w:val="00EC28DD"/>
    <w:rsid w:val="00EF0FD1"/>
    <w:rsid w:val="00F23A17"/>
    <w:rsid w:val="00F30881"/>
    <w:rsid w:val="00F6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line="227" w:lineRule="exact"/>
      <w:ind w:left="4067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4"/>
      <w:ind w:left="20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32"/>
    </w:pPr>
  </w:style>
  <w:style w:type="paragraph" w:styleId="Cabealho">
    <w:name w:val="header"/>
    <w:basedOn w:val="Normal"/>
    <w:link w:val="CabealhoChar"/>
    <w:uiPriority w:val="99"/>
    <w:unhideWhenUsed/>
    <w:rsid w:val="00EF0F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0FD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0F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0FD1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line="227" w:lineRule="exact"/>
      <w:ind w:left="4067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4"/>
      <w:ind w:left="20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32"/>
    </w:pPr>
  </w:style>
  <w:style w:type="paragraph" w:styleId="Cabealho">
    <w:name w:val="header"/>
    <w:basedOn w:val="Normal"/>
    <w:link w:val="CabealhoChar"/>
    <w:uiPriority w:val="99"/>
    <w:unhideWhenUsed/>
    <w:rsid w:val="00EF0F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0FD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0F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0FD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2026-05-21T14:32:00Z</cp:lastPrinted>
  <dcterms:created xsi:type="dcterms:W3CDTF">2026-05-21T14:41:00Z</dcterms:created>
  <dcterms:modified xsi:type="dcterms:W3CDTF">2026-05-21T14:41:00Z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2026-05-15T00:00:00Z</vt:filetime>
  </property>
</Properties>
</file>