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9" w:rsidRDefault="00B01EBE" w:rsidP="00383D70">
      <w:pPr>
        <w:pStyle w:val="Corpodetexto"/>
        <w:tabs>
          <w:tab w:val="left" w:pos="10343"/>
        </w:tabs>
        <w:spacing w:before="82"/>
        <w:ind w:left="172"/>
        <w:sectPr w:rsidR="00800829">
          <w:footerReference w:type="default" r:id="rId7"/>
          <w:type w:val="continuous"/>
          <w:pgSz w:w="11910" w:h="16840"/>
          <w:pgMar w:top="460" w:right="425" w:bottom="720" w:left="425" w:header="0" w:footer="530" w:gutter="0"/>
          <w:pgNumType w:start="1"/>
          <w:cols w:space="720"/>
        </w:sectPr>
      </w:pPr>
      <w:r>
        <w:rPr>
          <w:position w:val="1"/>
        </w:rPr>
        <w:t>C</w:t>
      </w:r>
      <w:r w:rsidR="00CF5247">
        <w:rPr>
          <w:position w:val="1"/>
        </w:rPr>
        <w:t>âmara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position w:val="1"/>
        </w:rPr>
        <w:t>Vereadores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spacing w:val="-2"/>
          <w:position w:val="1"/>
        </w:rPr>
        <w:t>Ibirubá</w:t>
      </w:r>
    </w:p>
    <w:p w:rsidR="00800829" w:rsidRDefault="00CF5247" w:rsidP="000860C6">
      <w:pPr>
        <w:pStyle w:val="Ttulo1"/>
        <w:ind w:left="2880"/>
        <w:jc w:val="center"/>
      </w:pPr>
      <w:r>
        <w:lastRenderedPageBreak/>
        <w:t>RELA</w:t>
      </w:r>
      <w:r w:rsidR="003C51E1">
        <w:t>ÇÃO/LISTA DOS FISCAIS DE CADA</w:t>
      </w:r>
      <w:proofErr w:type="gramStart"/>
      <w:r w:rsidR="003C51E1">
        <w:t xml:space="preserve"> </w:t>
      </w:r>
      <w:r w:rsidR="000860C6">
        <w:t xml:space="preserve">  </w:t>
      </w:r>
      <w:proofErr w:type="gramEnd"/>
      <w:r w:rsidR="003C51E1">
        <w:t>CON</w:t>
      </w:r>
      <w:r>
        <w:rPr>
          <w:spacing w:val="-2"/>
        </w:rPr>
        <w:t>TRATO</w:t>
      </w:r>
      <w:r w:rsidR="003C51E1">
        <w:rPr>
          <w:spacing w:val="-2"/>
        </w:rPr>
        <w:t xml:space="preserve"> VIGENTE E ENCERRADO</w:t>
      </w:r>
    </w:p>
    <w:p w:rsidR="00800829" w:rsidRDefault="00CF5247">
      <w:pPr>
        <w:pStyle w:val="Corpodetexto"/>
        <w:spacing w:before="10"/>
        <w:ind w:left="2541"/>
      </w:pPr>
      <w:r>
        <w:br w:type="column"/>
      </w:r>
    </w:p>
    <w:p w:rsidR="00800829" w:rsidRDefault="00800829">
      <w:pPr>
        <w:pStyle w:val="Corpodetexto"/>
        <w:sectPr w:rsidR="00800829">
          <w:type w:val="continuous"/>
          <w:pgSz w:w="11910" w:h="16840"/>
          <w:pgMar w:top="460" w:right="425" w:bottom="720" w:left="425" w:header="0" w:footer="530" w:gutter="0"/>
          <w:cols w:num="2" w:space="720" w:equalWidth="0">
            <w:col w:w="6925" w:space="40"/>
            <w:col w:w="4095"/>
          </w:cols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02"/>
        <w:gridCol w:w="524"/>
        <w:gridCol w:w="4119"/>
        <w:gridCol w:w="879"/>
        <w:gridCol w:w="872"/>
        <w:gridCol w:w="109"/>
        <w:gridCol w:w="1101"/>
        <w:gridCol w:w="1147"/>
        <w:gridCol w:w="25"/>
      </w:tblGrid>
      <w:tr w:rsidR="00800829" w:rsidTr="00EF0FD1">
        <w:trPr>
          <w:trHeight w:val="376"/>
        </w:trPr>
        <w:tc>
          <w:tcPr>
            <w:tcW w:w="10494" w:type="dxa"/>
            <w:gridSpan w:val="10"/>
            <w:tcBorders>
              <w:left w:val="single" w:sz="6" w:space="0" w:color="000000"/>
              <w:right w:val="single" w:sz="6" w:space="0" w:color="000000"/>
            </w:tcBorders>
          </w:tcPr>
          <w:p w:rsidR="00800829" w:rsidRDefault="00800829" w:rsidP="00EF0FD1">
            <w:pPr>
              <w:pStyle w:val="TableParagraph"/>
              <w:spacing w:before="0" w:line="182" w:lineRule="exact"/>
              <w:ind w:left="83" w:right="9416"/>
              <w:rPr>
                <w:sz w:val="16"/>
              </w:rPr>
            </w:pPr>
          </w:p>
        </w:tc>
      </w:tr>
      <w:tr w:rsidR="00800829" w:rsidTr="00E97F2A">
        <w:trPr>
          <w:trHeight w:val="203"/>
        </w:trPr>
        <w:tc>
          <w:tcPr>
            <w:tcW w:w="2242" w:type="dxa"/>
            <w:gridSpan w:val="3"/>
            <w:tcBorders>
              <w:left w:val="single" w:sz="6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695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4119" w:type="dxa"/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383D70">
              <w:rPr>
                <w:spacing w:val="-2"/>
                <w:sz w:val="16"/>
              </w:rPr>
              <w:t xml:space="preserve"> Contrato</w:t>
            </w: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157"/>
              <w:rPr>
                <w:sz w:val="16"/>
              </w:rPr>
            </w:pPr>
            <w:r>
              <w:rPr>
                <w:sz w:val="16"/>
              </w:rPr>
              <w:t>Vigência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c/ </w:t>
            </w:r>
            <w:r>
              <w:rPr>
                <w:spacing w:val="-2"/>
                <w:sz w:val="16"/>
              </w:rPr>
              <w:t>Alterações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383D70" w:rsidP="00E97F2A">
            <w:pPr>
              <w:pStyle w:val="TableParagraph"/>
              <w:spacing w:line="161" w:lineRule="exact"/>
              <w:ind w:left="16"/>
              <w:jc w:val="center"/>
              <w:rPr>
                <w:b/>
                <w:color w:val="000000" w:themeColor="text1"/>
                <w:sz w:val="16"/>
              </w:rPr>
            </w:pPr>
            <w:r w:rsidRPr="00E97F2A">
              <w:rPr>
                <w:b/>
                <w:color w:val="000000" w:themeColor="text1"/>
                <w:sz w:val="16"/>
              </w:rPr>
              <w:t>F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ISCAL </w:t>
            </w:r>
            <w:r w:rsidR="00E97F2A">
              <w:rPr>
                <w:b/>
                <w:color w:val="000000" w:themeColor="text1"/>
                <w:sz w:val="16"/>
              </w:rPr>
              <w:t>DO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 CONTRATO</w:t>
            </w:r>
          </w:p>
        </w:tc>
      </w:tr>
      <w:tr w:rsidR="00F23A17" w:rsidTr="00E97F2A">
        <w:trPr>
          <w:trHeight w:val="217"/>
        </w:trPr>
        <w:tc>
          <w:tcPr>
            <w:tcW w:w="1216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02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524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10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4119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Nome/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3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215"/>
              <w:rPr>
                <w:color w:val="000000" w:themeColor="text1"/>
                <w:sz w:val="16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0" w:right="5"/>
              <w:rPr>
                <w:color w:val="000000" w:themeColor="text1"/>
                <w:sz w:val="16"/>
              </w:rPr>
            </w:pP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bookmarkStart w:id="0" w:name="_GoBack"/>
            <w:bookmarkEnd w:id="0"/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rPr>
                <w:spacing w:val="40"/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SICAMED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26.841.648/0001-84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22/12/2022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17271C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17271C" w:rsidRDefault="0017271C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9</w:t>
            </w:r>
            <w:proofErr w:type="gramEnd"/>
          </w:p>
        </w:tc>
        <w:tc>
          <w:tcPr>
            <w:tcW w:w="524" w:type="dxa"/>
          </w:tcPr>
          <w:p w:rsidR="0017271C" w:rsidRDefault="0017271C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PP ENGENHARIA E CONSTRUÇÕES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72.473.275/0001-53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06/11/2023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17271C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17271C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17271C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CASA MEES MÓVEIS DECORAÇÃO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89.147.789/0001-11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27/10/2022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26/10/2023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Jarbas Rodrigo Ruschel</w:t>
            </w:r>
          </w:p>
          <w:p w:rsidR="0025455D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17271C" w:rsidP="00EF0FD1">
            <w:pPr>
              <w:pStyle w:val="TableParagraph"/>
              <w:spacing w:before="19"/>
              <w:ind w:left="39"/>
              <w:jc w:val="right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J.L.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ESPAÇO ARQUITETURA &amp; URBANISMO LTDA – ME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180.571.80/0001-03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14/02/2023</w:t>
            </w:r>
          </w:p>
          <w:p w:rsidR="00856EB4" w:rsidRPr="004501A3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ind w:right="215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REALCRED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PRESTADORA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22.172.223/0001-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15/06/2022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14/06/2026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TK ELEVADORES BRASIL LTDA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06/04/2023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56EB4" w:rsidRDefault="00856EB4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JL PUBLICIDADES LTDA – ME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</w:tc>
      </w:tr>
    </w:tbl>
    <w:p w:rsidR="00CF5247" w:rsidRDefault="00EF0FD1">
      <w:r>
        <w:br w:type="textWrapping" w:clear="all"/>
      </w:r>
    </w:p>
    <w:sectPr w:rsidR="00CF5247">
      <w:type w:val="continuous"/>
      <w:pgSz w:w="11910" w:h="16840"/>
      <w:pgMar w:top="460" w:right="425" w:bottom="720" w:left="425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2C" w:rsidRDefault="00E7332C">
      <w:r>
        <w:separator/>
      </w:r>
    </w:p>
  </w:endnote>
  <w:endnote w:type="continuationSeparator" w:id="0">
    <w:p w:rsidR="00E7332C" w:rsidRDefault="00E7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29" w:rsidRDefault="00CF524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7DC9D20" wp14:editId="4584CBC3">
              <wp:simplePos x="0" y="0"/>
              <wp:positionH relativeFrom="page">
                <wp:posOffset>359663</wp:posOffset>
              </wp:positionH>
              <wp:positionV relativeFrom="page">
                <wp:posOffset>10180319</wp:posOffset>
              </wp:positionV>
              <wp:extent cx="6840220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76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  <a:path w="6840220" h="7620">
                            <a:moveTo>
                              <a:pt x="0" y="1524"/>
                            </a:moveTo>
                            <a:lnTo>
                              <a:pt x="6839711" y="1524"/>
                            </a:lnTo>
                          </a:path>
                          <a:path w="6840220" h="7620">
                            <a:moveTo>
                              <a:pt x="0" y="3048"/>
                            </a:moveTo>
                            <a:lnTo>
                              <a:pt x="6839711" y="3048"/>
                            </a:lnTo>
                          </a:path>
                          <a:path w="6840220" h="7620">
                            <a:moveTo>
                              <a:pt x="0" y="4572"/>
                            </a:moveTo>
                            <a:lnTo>
                              <a:pt x="6839711" y="4572"/>
                            </a:lnTo>
                          </a:path>
                          <a:path w="6840220" h="7620">
                            <a:moveTo>
                              <a:pt x="0" y="6094"/>
                            </a:moveTo>
                            <a:lnTo>
                              <a:pt x="6839711" y="6094"/>
                            </a:lnTo>
                          </a:path>
                          <a:path w="6840220" h="7620">
                            <a:moveTo>
                              <a:pt x="0" y="7620"/>
                            </a:moveTo>
                            <a:lnTo>
                              <a:pt x="6839711" y="762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.32pt;margin-top:801.599976pt;width:538.6pt;height:.6pt;mso-position-horizontal-relative:page;mso-position-vertical-relative:page;z-index:-16031744" id="docshape1" coordorigin="566,16032" coordsize="10772,12" path="m566,16032l11338,16032m566,16034l11338,16034m566,16037l11338,16037m566,16039l11338,16039m566,16042l11338,16042m566,16044l11338,16044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289CA57" wp14:editId="4B241E8E">
              <wp:simplePos x="0" y="0"/>
              <wp:positionH relativeFrom="page">
                <wp:posOffset>368300</wp:posOffset>
              </wp:positionH>
              <wp:positionV relativeFrom="page">
                <wp:posOffset>10195499</wp:posOffset>
              </wp:positionV>
              <wp:extent cx="25393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9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829" w:rsidRDefault="00800829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pt;margin-top:802.8pt;width:199.95pt;height:10.9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" filled="f" stroked="f">
              <v:path arrowok="t"/>
              <v:textbox inset="0,0,0,0">
                <w:txbxContent>
                  <w:p w:rsidR="00800829" w:rsidRDefault="00800829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2C" w:rsidRDefault="00E7332C">
      <w:r>
        <w:separator/>
      </w:r>
    </w:p>
  </w:footnote>
  <w:footnote w:type="continuationSeparator" w:id="0">
    <w:p w:rsidR="00E7332C" w:rsidRDefault="00E7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829"/>
    <w:rsid w:val="0003323E"/>
    <w:rsid w:val="000435CE"/>
    <w:rsid w:val="0005422B"/>
    <w:rsid w:val="0006688A"/>
    <w:rsid w:val="000860C6"/>
    <w:rsid w:val="00113E8A"/>
    <w:rsid w:val="001714C5"/>
    <w:rsid w:val="0017271C"/>
    <w:rsid w:val="0025455D"/>
    <w:rsid w:val="002B23D3"/>
    <w:rsid w:val="002C18F6"/>
    <w:rsid w:val="00363709"/>
    <w:rsid w:val="00383D70"/>
    <w:rsid w:val="003903A6"/>
    <w:rsid w:val="003B69F6"/>
    <w:rsid w:val="003C51E1"/>
    <w:rsid w:val="004501A3"/>
    <w:rsid w:val="004716B1"/>
    <w:rsid w:val="004C3185"/>
    <w:rsid w:val="005506C1"/>
    <w:rsid w:val="005A1EDF"/>
    <w:rsid w:val="006535EB"/>
    <w:rsid w:val="006778C2"/>
    <w:rsid w:val="00763ADB"/>
    <w:rsid w:val="0079222B"/>
    <w:rsid w:val="00800829"/>
    <w:rsid w:val="00856EB4"/>
    <w:rsid w:val="0089418F"/>
    <w:rsid w:val="008D7780"/>
    <w:rsid w:val="00A93822"/>
    <w:rsid w:val="00B01EBE"/>
    <w:rsid w:val="00B44CB8"/>
    <w:rsid w:val="00BB49D5"/>
    <w:rsid w:val="00CF48C1"/>
    <w:rsid w:val="00CF5247"/>
    <w:rsid w:val="00D27C87"/>
    <w:rsid w:val="00D73EC5"/>
    <w:rsid w:val="00E2067F"/>
    <w:rsid w:val="00E7332C"/>
    <w:rsid w:val="00E97F2A"/>
    <w:rsid w:val="00EC28DD"/>
    <w:rsid w:val="00EF0FD1"/>
    <w:rsid w:val="00F23A17"/>
    <w:rsid w:val="00F30881"/>
    <w:rsid w:val="00F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2026-05-21T14:32:00Z</cp:lastPrinted>
  <dcterms:created xsi:type="dcterms:W3CDTF">2026-05-21T14:43:00Z</dcterms:created>
  <dcterms:modified xsi:type="dcterms:W3CDTF">2026-05-21T14:43:00Z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2026-05-15T00:00:00Z</vt:filetime>
  </property>
</Properties>
</file>